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1C9" w:rsidRPr="00B0528B" w:rsidRDefault="00A501EE">
      <w:pPr>
        <w:rPr>
          <w:rFonts w:ascii="Times New Roman" w:hAnsi="Times New Roman" w:cs="Times New Roman"/>
          <w:b/>
          <w:sz w:val="24"/>
          <w:szCs w:val="24"/>
        </w:rPr>
      </w:pPr>
      <w:r w:rsidRPr="00B0528B">
        <w:rPr>
          <w:rFonts w:ascii="Times New Roman" w:hAnsi="Times New Roman" w:cs="Times New Roman"/>
          <w:b/>
          <w:sz w:val="24"/>
          <w:szCs w:val="24"/>
        </w:rPr>
        <w:t>Резуль</w:t>
      </w:r>
      <w:r w:rsidR="002831C9" w:rsidRPr="00B0528B">
        <w:rPr>
          <w:rFonts w:ascii="Times New Roman" w:hAnsi="Times New Roman" w:cs="Times New Roman"/>
          <w:b/>
          <w:sz w:val="24"/>
          <w:szCs w:val="24"/>
        </w:rPr>
        <w:t>таты шк</w:t>
      </w:r>
      <w:r w:rsidRPr="00B0528B">
        <w:rPr>
          <w:rFonts w:ascii="Times New Roman" w:hAnsi="Times New Roman" w:cs="Times New Roman"/>
          <w:b/>
          <w:sz w:val="24"/>
          <w:szCs w:val="24"/>
        </w:rPr>
        <w:t>ольного э</w:t>
      </w:r>
      <w:r w:rsidR="009D2406" w:rsidRPr="00B0528B">
        <w:rPr>
          <w:rFonts w:ascii="Times New Roman" w:hAnsi="Times New Roman" w:cs="Times New Roman"/>
          <w:b/>
          <w:sz w:val="24"/>
          <w:szCs w:val="24"/>
        </w:rPr>
        <w:t>тапа олимпиады по праву 2019-202</w:t>
      </w:r>
      <w:r w:rsidRPr="00B0528B">
        <w:rPr>
          <w:rFonts w:ascii="Times New Roman" w:hAnsi="Times New Roman" w:cs="Times New Roman"/>
          <w:b/>
          <w:sz w:val="24"/>
          <w:szCs w:val="24"/>
        </w:rPr>
        <w:t>0 учебный год</w:t>
      </w:r>
    </w:p>
    <w:p w:rsidR="006215BB" w:rsidRPr="006215BB" w:rsidRDefault="006215BB" w:rsidP="006215BB">
      <w:pPr>
        <w:spacing w:after="0" w:line="240" w:lineRule="auto"/>
        <w:jc w:val="center"/>
        <w:rPr>
          <w:b/>
        </w:rPr>
      </w:pPr>
      <w:r w:rsidRPr="006215BB">
        <w:rPr>
          <w:b/>
        </w:rPr>
        <w:t>Максимальный балл</w:t>
      </w:r>
    </w:p>
    <w:p w:rsidR="006215BB" w:rsidRPr="006215BB" w:rsidRDefault="006215BB" w:rsidP="006215BB">
      <w:pPr>
        <w:tabs>
          <w:tab w:val="left" w:pos="6463"/>
        </w:tabs>
        <w:spacing w:after="0" w:line="240" w:lineRule="auto"/>
        <w:jc w:val="right"/>
        <w:rPr>
          <w:b/>
          <w:lang w:val="tt-RU"/>
        </w:rPr>
      </w:pPr>
      <w:r w:rsidRPr="006215BB">
        <w:rPr>
          <w:b/>
          <w:lang w:val="tt-RU"/>
        </w:rPr>
        <w:tab/>
        <w:t>для  6- 8  классов  68  баллов</w:t>
      </w:r>
    </w:p>
    <w:p w:rsidR="006215BB" w:rsidRPr="006215BB" w:rsidRDefault="006215BB" w:rsidP="006215BB">
      <w:pPr>
        <w:spacing w:after="0" w:line="240" w:lineRule="auto"/>
        <w:jc w:val="right"/>
        <w:rPr>
          <w:b/>
        </w:rPr>
      </w:pPr>
      <w:r w:rsidRPr="006215BB">
        <w:rPr>
          <w:b/>
        </w:rPr>
        <w:t xml:space="preserve">для  9 класса  </w:t>
      </w:r>
      <w:r w:rsidRPr="006215BB">
        <w:rPr>
          <w:b/>
          <w:lang w:val="tt-RU"/>
        </w:rPr>
        <w:t>53</w:t>
      </w:r>
      <w:r w:rsidRPr="006215BB">
        <w:rPr>
          <w:b/>
        </w:rPr>
        <w:t xml:space="preserve"> баллов</w:t>
      </w:r>
    </w:p>
    <w:p w:rsidR="009D2406" w:rsidRPr="006215BB" w:rsidRDefault="006215BB" w:rsidP="006215BB">
      <w:pPr>
        <w:spacing w:after="0" w:line="240" w:lineRule="auto"/>
        <w:jc w:val="right"/>
        <w:rPr>
          <w:b/>
        </w:rPr>
      </w:pP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</w:r>
      <w:r w:rsidRPr="006215BB">
        <w:rPr>
          <w:b/>
        </w:rPr>
        <w:tab/>
        <w:t xml:space="preserve">для 10-11  классов 52 балла </w:t>
      </w:r>
    </w:p>
    <w:tbl>
      <w:tblPr>
        <w:tblStyle w:val="a3"/>
        <w:tblW w:w="9113" w:type="dxa"/>
        <w:tblLayout w:type="fixed"/>
        <w:tblLook w:val="04A0"/>
      </w:tblPr>
      <w:tblGrid>
        <w:gridCol w:w="640"/>
        <w:gridCol w:w="3012"/>
        <w:gridCol w:w="2126"/>
        <w:gridCol w:w="850"/>
        <w:gridCol w:w="993"/>
        <w:gridCol w:w="1492"/>
      </w:tblGrid>
      <w:tr w:rsidR="006215BB" w:rsidRPr="00B0528B" w:rsidTr="002375E3">
        <w:tc>
          <w:tcPr>
            <w:tcW w:w="640" w:type="dxa"/>
          </w:tcPr>
          <w:p w:rsidR="006215BB" w:rsidRPr="00B0528B" w:rsidRDefault="00621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6215BB" w:rsidRPr="00B0528B" w:rsidRDefault="00621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126" w:type="dxa"/>
          </w:tcPr>
          <w:p w:rsidR="006215BB" w:rsidRPr="00B0528B" w:rsidRDefault="006215BB" w:rsidP="00074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850" w:type="dxa"/>
          </w:tcPr>
          <w:p w:rsidR="006215BB" w:rsidRPr="00B0528B" w:rsidRDefault="006215BB" w:rsidP="00074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3" w:type="dxa"/>
          </w:tcPr>
          <w:p w:rsidR="006215BB" w:rsidRPr="00B0528B" w:rsidRDefault="006215BB" w:rsidP="00074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492" w:type="dxa"/>
          </w:tcPr>
          <w:p w:rsidR="006215BB" w:rsidRPr="00B0528B" w:rsidRDefault="006215BB" w:rsidP="00870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Михайлов А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B52576">
        <w:trPr>
          <w:trHeight w:val="373"/>
        </w:trPr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52576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Зайнуллина</w:t>
            </w:r>
            <w:r w:rsidR="00B52576"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bookmarkStart w:id="0" w:name="_GoBack"/>
            <w:bookmarkEnd w:id="0"/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52576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Хасанова Д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Хафизов А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Назмутдинова </w:t>
            </w:r>
            <w:r w:rsidR="00B52576"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Идиятуллина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Гисматуллина </w:t>
            </w:r>
            <w:r w:rsidR="00B52576"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Зиннатова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Хакимова Д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Фахрутдинова Г.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Гибадуллина Р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Салахова А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Мухаметзянова</w:t>
            </w:r>
            <w:r w:rsidR="00B52576"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Гумеров Р.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Хабибуллин А.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Шигабеев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Хабибуллин А.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Назиева</w:t>
            </w:r>
            <w:r w:rsidR="00B52576"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</w:p>
        </w:tc>
        <w:tc>
          <w:tcPr>
            <w:tcW w:w="2126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Хабибуллин А.</w:t>
            </w:r>
          </w:p>
        </w:tc>
        <w:tc>
          <w:tcPr>
            <w:tcW w:w="850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1492" w:type="dxa"/>
          </w:tcPr>
          <w:p w:rsidR="00B4391C" w:rsidRPr="00B52576" w:rsidRDefault="00B4391C" w:rsidP="00B525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57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B52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4391C" w:rsidRPr="00B0528B" w:rsidTr="002375E3">
        <w:tc>
          <w:tcPr>
            <w:tcW w:w="640" w:type="dxa"/>
          </w:tcPr>
          <w:p w:rsidR="00B4391C" w:rsidRPr="00B0528B" w:rsidRDefault="00B4391C" w:rsidP="00B5257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2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Хабибуллин А.</w:t>
            </w:r>
          </w:p>
        </w:tc>
        <w:tc>
          <w:tcPr>
            <w:tcW w:w="850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B4391C" w:rsidRPr="00B0528B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2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92" w:type="dxa"/>
          </w:tcPr>
          <w:p w:rsidR="00B4391C" w:rsidRPr="00B4391C" w:rsidRDefault="00B4391C" w:rsidP="00B52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9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B525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391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</w:tbl>
    <w:p w:rsidR="002831C9" w:rsidRPr="00B0528B" w:rsidRDefault="002831C9" w:rsidP="00B525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2576" w:rsidRDefault="006215BB" w:rsidP="00237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75E3">
        <w:rPr>
          <w:rFonts w:ascii="Times New Roman" w:hAnsi="Times New Roman" w:cs="Times New Roman"/>
          <w:sz w:val="24"/>
          <w:szCs w:val="24"/>
        </w:rPr>
        <w:t xml:space="preserve">Члены комиссии:        </w:t>
      </w:r>
    </w:p>
    <w:p w:rsidR="006215BB" w:rsidRPr="002375E3" w:rsidRDefault="006215BB" w:rsidP="00237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375E3">
        <w:rPr>
          <w:rFonts w:ascii="Times New Roman" w:hAnsi="Times New Roman" w:cs="Times New Roman"/>
          <w:sz w:val="24"/>
          <w:szCs w:val="24"/>
        </w:rPr>
        <w:t xml:space="preserve">        Гумеров Р.________________</w:t>
      </w:r>
    </w:p>
    <w:p w:rsidR="006215BB" w:rsidRPr="002375E3" w:rsidRDefault="00B52576" w:rsidP="002375E3">
      <w:pPr>
        <w:tabs>
          <w:tab w:val="left" w:pos="37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6215BB" w:rsidRPr="002375E3">
        <w:rPr>
          <w:rFonts w:ascii="Times New Roman" w:hAnsi="Times New Roman" w:cs="Times New Roman"/>
          <w:sz w:val="24"/>
          <w:szCs w:val="24"/>
        </w:rPr>
        <w:t>Фахрутдинова Г.______________</w:t>
      </w:r>
    </w:p>
    <w:p w:rsidR="006215BB" w:rsidRPr="002375E3" w:rsidRDefault="00B52576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6215BB" w:rsidRPr="002375E3">
        <w:rPr>
          <w:rFonts w:ascii="Times New Roman" w:hAnsi="Times New Roman" w:cs="Times New Roman"/>
          <w:sz w:val="24"/>
          <w:szCs w:val="24"/>
        </w:rPr>
        <w:t xml:space="preserve"> Хабибуллин А._______________</w:t>
      </w:r>
    </w:p>
    <w:p w:rsidR="006215BB" w:rsidRPr="002375E3" w:rsidRDefault="006215BB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52576" w:rsidRDefault="00B52576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215BB" w:rsidRPr="002375E3" w:rsidRDefault="006215BB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375E3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6215BB" w:rsidRPr="002375E3" w:rsidRDefault="006215BB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6215BB" w:rsidRPr="002375E3" w:rsidRDefault="006215BB" w:rsidP="002375E3">
      <w:pPr>
        <w:tabs>
          <w:tab w:val="left" w:pos="37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375E3">
        <w:rPr>
          <w:rFonts w:ascii="Times New Roman" w:hAnsi="Times New Roman" w:cs="Times New Roman"/>
          <w:sz w:val="24"/>
          <w:szCs w:val="24"/>
        </w:rPr>
        <w:t xml:space="preserve">Директор                __________      /Г.С. Зиятдинова / </w:t>
      </w:r>
    </w:p>
    <w:p w:rsidR="00627BA9" w:rsidRPr="002375E3" w:rsidRDefault="00627BA9" w:rsidP="002375E3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27BA9" w:rsidRPr="002375E3" w:rsidSect="00923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5B55" w:rsidRDefault="00A95B55" w:rsidP="00ED7BBF">
      <w:pPr>
        <w:spacing w:after="0" w:line="240" w:lineRule="auto"/>
      </w:pPr>
      <w:r>
        <w:separator/>
      </w:r>
    </w:p>
  </w:endnote>
  <w:endnote w:type="continuationSeparator" w:id="1">
    <w:p w:rsidR="00A95B55" w:rsidRDefault="00A95B55" w:rsidP="00ED7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5B55" w:rsidRDefault="00A95B55" w:rsidP="00ED7BBF">
      <w:pPr>
        <w:spacing w:after="0" w:line="240" w:lineRule="auto"/>
      </w:pPr>
      <w:r>
        <w:separator/>
      </w:r>
    </w:p>
  </w:footnote>
  <w:footnote w:type="continuationSeparator" w:id="1">
    <w:p w:rsidR="00A95B55" w:rsidRDefault="00A95B55" w:rsidP="00ED7B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91291"/>
    <w:multiLevelType w:val="hybridMultilevel"/>
    <w:tmpl w:val="D4F67F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3043"/>
    <w:rsid w:val="00044F4E"/>
    <w:rsid w:val="00070C46"/>
    <w:rsid w:val="00115C2A"/>
    <w:rsid w:val="00197C17"/>
    <w:rsid w:val="00235A73"/>
    <w:rsid w:val="002375E3"/>
    <w:rsid w:val="00281F18"/>
    <w:rsid w:val="002831C9"/>
    <w:rsid w:val="002F46D5"/>
    <w:rsid w:val="004957DF"/>
    <w:rsid w:val="004B35BC"/>
    <w:rsid w:val="005D0FC0"/>
    <w:rsid w:val="006215BB"/>
    <w:rsid w:val="00627BA9"/>
    <w:rsid w:val="00670E58"/>
    <w:rsid w:val="007067D4"/>
    <w:rsid w:val="007F6C1B"/>
    <w:rsid w:val="0092381B"/>
    <w:rsid w:val="009D2406"/>
    <w:rsid w:val="00A501EE"/>
    <w:rsid w:val="00A95B55"/>
    <w:rsid w:val="00AE2EF6"/>
    <w:rsid w:val="00B0528B"/>
    <w:rsid w:val="00B1232C"/>
    <w:rsid w:val="00B13043"/>
    <w:rsid w:val="00B4391C"/>
    <w:rsid w:val="00B52576"/>
    <w:rsid w:val="00D93675"/>
    <w:rsid w:val="00DC10A0"/>
    <w:rsid w:val="00E841F1"/>
    <w:rsid w:val="00ED7BBF"/>
    <w:rsid w:val="00F12313"/>
    <w:rsid w:val="00F32D42"/>
    <w:rsid w:val="00FA71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8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31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D7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D7BBF"/>
  </w:style>
  <w:style w:type="paragraph" w:styleId="a7">
    <w:name w:val="footer"/>
    <w:basedOn w:val="a"/>
    <w:link w:val="a8"/>
    <w:uiPriority w:val="99"/>
    <w:unhideWhenUsed/>
    <w:rsid w:val="00ED7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D7B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1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31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D7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D7BBF"/>
  </w:style>
  <w:style w:type="paragraph" w:styleId="a7">
    <w:name w:val="footer"/>
    <w:basedOn w:val="a"/>
    <w:link w:val="a8"/>
    <w:uiPriority w:val="99"/>
    <w:unhideWhenUsed/>
    <w:rsid w:val="00ED7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D7B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ФГШ</dc:creator>
  <cp:keywords/>
  <dc:description/>
  <cp:lastModifiedBy>ильмас</cp:lastModifiedBy>
  <cp:revision>27</cp:revision>
  <cp:lastPrinted>2019-10-01T13:55:00Z</cp:lastPrinted>
  <dcterms:created xsi:type="dcterms:W3CDTF">2019-09-28T06:41:00Z</dcterms:created>
  <dcterms:modified xsi:type="dcterms:W3CDTF">2019-10-01T13:55:00Z</dcterms:modified>
</cp:coreProperties>
</file>